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11B14" w14:paraId="71352DB3" w14:textId="77777777" w:rsidTr="0036576E">
        <w:tc>
          <w:tcPr>
            <w:tcW w:w="10206" w:type="dxa"/>
            <w:gridSpan w:val="3"/>
          </w:tcPr>
          <w:p w14:paraId="05643AE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5D21BB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0270E3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557F91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B0D85F5" wp14:editId="50D8F1B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BE51CD" wp14:editId="7954E82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95B39B2" wp14:editId="4BC1428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022C961" wp14:editId="619463E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14C8A02F" wp14:editId="6FB5DE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CB7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58A3" wp14:editId="79AE365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85CC3" wp14:editId="5DBB69B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2CF17" wp14:editId="275FA81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0EC4D" wp14:editId="53360D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A9402D" wp14:editId="070FEC3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C23633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A26D6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64AFCD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CDED8A2" w14:textId="77777777" w:rsidTr="00581A85">
        <w:trPr>
          <w:trHeight w:val="846"/>
        </w:trPr>
        <w:tc>
          <w:tcPr>
            <w:tcW w:w="4331" w:type="dxa"/>
            <w:vMerge/>
          </w:tcPr>
          <w:p w14:paraId="787E3F5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E5153E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10CE0F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62057D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1D6148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C29AB47" w14:textId="77777777" w:rsidR="00AC747F" w:rsidRDefault="00AC747F" w:rsidP="00B1140D">
      <w:pPr>
        <w:spacing w:after="0" w:line="240" w:lineRule="auto"/>
        <w:jc w:val="center"/>
      </w:pPr>
    </w:p>
    <w:p w14:paraId="359C6FFA" w14:textId="77777777" w:rsidR="008572C8" w:rsidRDefault="008572C8" w:rsidP="008572C8"/>
    <w:p w14:paraId="4D80919A" w14:textId="77777777" w:rsidR="008572C8" w:rsidRPr="008572C8" w:rsidRDefault="00A12E8F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 Listen and number.</w:t>
      </w:r>
    </w:p>
    <w:p w14:paraId="585E9B3C" w14:textId="77777777" w:rsidR="004931C0" w:rsidRDefault="004248E1" w:rsidP="004931C0">
      <w:pPr>
        <w:tabs>
          <w:tab w:val="left" w:pos="7743"/>
        </w:tabs>
        <w:spacing w:after="0" w:line="240" w:lineRule="auto"/>
        <w:rPr>
          <w:b/>
          <w:sz w:val="24"/>
          <w:szCs w:val="24"/>
          <w:lang w:val="en-US"/>
        </w:rPr>
      </w:pPr>
      <w:r w:rsidRPr="00A12E8F">
        <w:rPr>
          <w:noProof/>
          <w:sz w:val="20"/>
          <w:szCs w:val="20"/>
          <w:lang w:val="en-US"/>
        </w:rPr>
        <w:drawing>
          <wp:anchor distT="0" distB="0" distL="114300" distR="114300" simplePos="0" relativeHeight="251764736" behindDoc="1" locked="0" layoutInCell="1" allowOverlap="1" wp14:anchorId="08E4F895" wp14:editId="53212B5E">
            <wp:simplePos x="0" y="0"/>
            <wp:positionH relativeFrom="margin">
              <wp:posOffset>157480</wp:posOffset>
            </wp:positionH>
            <wp:positionV relativeFrom="paragraph">
              <wp:posOffset>125204</wp:posOffset>
            </wp:positionV>
            <wp:extent cx="1191260" cy="1769110"/>
            <wp:effectExtent l="0" t="0" r="8890" b="2540"/>
            <wp:wrapNone/>
            <wp:docPr id="2" name="Imagem 2" descr="Resultado de imagem para raise you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aise your h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21EA" w14:textId="77777777" w:rsidR="008572C8" w:rsidRPr="00963404" w:rsidRDefault="004248E1" w:rsidP="008572C8">
      <w:pPr>
        <w:tabs>
          <w:tab w:val="left" w:pos="7743"/>
        </w:tabs>
        <w:rPr>
          <w:b/>
          <w:sz w:val="24"/>
          <w:szCs w:val="24"/>
          <w:lang w:val="en-US"/>
        </w:rPr>
      </w:pPr>
      <w:r w:rsidRPr="00A12E8F">
        <w:rPr>
          <w:noProof/>
          <w:sz w:val="20"/>
          <w:szCs w:val="20"/>
          <w:lang w:val="en-US"/>
        </w:rPr>
        <w:drawing>
          <wp:anchor distT="0" distB="0" distL="114300" distR="114300" simplePos="0" relativeHeight="251760640" behindDoc="1" locked="0" layoutInCell="1" allowOverlap="1" wp14:anchorId="3A899AAD" wp14:editId="4BFFBD68">
            <wp:simplePos x="0" y="0"/>
            <wp:positionH relativeFrom="margin">
              <wp:posOffset>2663825</wp:posOffset>
            </wp:positionH>
            <wp:positionV relativeFrom="paragraph">
              <wp:posOffset>292844</wp:posOffset>
            </wp:positionV>
            <wp:extent cx="1308100" cy="1261110"/>
            <wp:effectExtent l="0" t="0" r="6350" b="0"/>
            <wp:wrapTight wrapText="bothSides">
              <wp:wrapPolygon edited="0">
                <wp:start x="0" y="0"/>
                <wp:lineTo x="0" y="21208"/>
                <wp:lineTo x="21390" y="21208"/>
                <wp:lineTo x="21390" y="0"/>
                <wp:lineTo x="0" y="0"/>
              </wp:wrapPolygon>
            </wp:wrapTight>
            <wp:docPr id="466" name="Imagem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13044" r="8811" b="2608"/>
                    <a:stretch/>
                  </pic:blipFill>
                  <pic:spPr bwMode="auto">
                    <a:xfrm>
                      <a:off x="0" y="0"/>
                      <a:ext cx="130810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F50A" w14:textId="77777777" w:rsidR="004931C0" w:rsidRDefault="004248E1" w:rsidP="008572C8">
      <w:pPr>
        <w:tabs>
          <w:tab w:val="left" w:pos="7743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741184" behindDoc="1" locked="0" layoutInCell="1" allowOverlap="1" wp14:anchorId="2D122177" wp14:editId="2B9A8E2D">
            <wp:simplePos x="0" y="0"/>
            <wp:positionH relativeFrom="column">
              <wp:posOffset>4776339</wp:posOffset>
            </wp:positionH>
            <wp:positionV relativeFrom="paragraph">
              <wp:posOffset>15240</wp:posOffset>
            </wp:positionV>
            <wp:extent cx="1813034" cy="1131996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4" cy="1131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82ABF" w14:textId="77777777" w:rsidR="004931C0" w:rsidRDefault="004931C0" w:rsidP="008572C8">
      <w:pPr>
        <w:tabs>
          <w:tab w:val="left" w:pos="7743"/>
        </w:tabs>
        <w:rPr>
          <w:sz w:val="28"/>
          <w:szCs w:val="28"/>
          <w:lang w:val="en-US"/>
        </w:rPr>
      </w:pPr>
    </w:p>
    <w:p w14:paraId="133C9803" w14:textId="77777777" w:rsidR="008572C8" w:rsidRDefault="008572C8" w:rsidP="008572C8">
      <w:pPr>
        <w:tabs>
          <w:tab w:val="left" w:pos="7743"/>
        </w:tabs>
        <w:rPr>
          <w:sz w:val="28"/>
          <w:szCs w:val="28"/>
          <w:lang w:val="en-US"/>
        </w:rPr>
      </w:pPr>
    </w:p>
    <w:p w14:paraId="16A06E87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 w:rsidRPr="007A42D5"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  <w:lang w:val="en-US"/>
        </w:rPr>
        <w:t xml:space="preserve">    </w:t>
      </w:r>
      <w:r w:rsidRPr="007A42D5">
        <w:rPr>
          <w:sz w:val="20"/>
          <w:szCs w:val="20"/>
          <w:lang w:val="en-US"/>
        </w:rPr>
        <w:t xml:space="preserve"> </w:t>
      </w:r>
    </w:p>
    <w:p w14:paraId="23BCF6CE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354F46F" w14:textId="77777777" w:rsidR="008572C8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4D13CF" wp14:editId="1EFDE6A2">
                <wp:simplePos x="0" y="0"/>
                <wp:positionH relativeFrom="column">
                  <wp:posOffset>3168650</wp:posOffset>
                </wp:positionH>
                <wp:positionV relativeFrom="paragraph">
                  <wp:posOffset>47625</wp:posOffset>
                </wp:positionV>
                <wp:extent cx="346710" cy="314960"/>
                <wp:effectExtent l="0" t="0" r="15240" b="279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D26C" id="Retângulo 11" o:spid="_x0000_s1026" style="position:absolute;margin-left:249.5pt;margin-top:3.75pt;width:27.3pt;height:24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85A70D" wp14:editId="5B665B2A">
                <wp:simplePos x="0" y="0"/>
                <wp:positionH relativeFrom="column">
                  <wp:posOffset>5559425</wp:posOffset>
                </wp:positionH>
                <wp:positionV relativeFrom="paragraph">
                  <wp:posOffset>45720</wp:posOffset>
                </wp:positionV>
                <wp:extent cx="346710" cy="314960"/>
                <wp:effectExtent l="0" t="0" r="15240" b="279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155C" id="Retângulo 12" o:spid="_x0000_s1026" style="position:absolute;margin-left:437.75pt;margin-top:3.6pt;width:27.3pt;height:24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C43201" wp14:editId="01BEF861">
                <wp:simplePos x="0" y="0"/>
                <wp:positionH relativeFrom="column">
                  <wp:posOffset>630555</wp:posOffset>
                </wp:positionH>
                <wp:positionV relativeFrom="paragraph">
                  <wp:posOffset>38844</wp:posOffset>
                </wp:positionV>
                <wp:extent cx="346710" cy="314960"/>
                <wp:effectExtent l="0" t="0" r="15240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E6E1" id="Retângulo 9" o:spid="_x0000_s1026" style="position:absolute;margin-left:49.65pt;margin-top:3.05pt;width:27.3pt;height:2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" filled="f" strokecolor="black [3213]" strokeweight="1pt"/>
            </w:pict>
          </mc:Fallback>
        </mc:AlternateContent>
      </w:r>
    </w:p>
    <w:p w14:paraId="0D3217A0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55C10BAC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69E9A850" w14:textId="77777777" w:rsidR="008572C8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 w:rsidRPr="00A12E8F">
        <w:rPr>
          <w:noProof/>
          <w:sz w:val="20"/>
          <w:szCs w:val="20"/>
          <w:lang w:val="en-US"/>
        </w:rPr>
        <w:drawing>
          <wp:anchor distT="0" distB="0" distL="114300" distR="114300" simplePos="0" relativeHeight="251761664" behindDoc="1" locked="0" layoutInCell="1" allowOverlap="1" wp14:anchorId="164B5491" wp14:editId="62F80DE9">
            <wp:simplePos x="0" y="0"/>
            <wp:positionH relativeFrom="margin">
              <wp:posOffset>5186862</wp:posOffset>
            </wp:positionH>
            <wp:positionV relativeFrom="paragraph">
              <wp:posOffset>5715</wp:posOffset>
            </wp:positionV>
            <wp:extent cx="137541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241" y="21341"/>
                <wp:lineTo x="21241" y="0"/>
                <wp:lineTo x="0" y="0"/>
              </wp:wrapPolygon>
            </wp:wrapTight>
            <wp:docPr id="467" name="Imagem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5280" behindDoc="1" locked="0" layoutInCell="1" allowOverlap="1" wp14:anchorId="613A7CEB" wp14:editId="1BD740A7">
            <wp:simplePos x="0" y="0"/>
            <wp:positionH relativeFrom="column">
              <wp:posOffset>3400819</wp:posOffset>
            </wp:positionH>
            <wp:positionV relativeFrom="paragraph">
              <wp:posOffset>154110</wp:posOffset>
            </wp:positionV>
            <wp:extent cx="1692800" cy="1418590"/>
            <wp:effectExtent l="0" t="0" r="317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0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AF54E" w14:textId="77777777" w:rsidR="004248E1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7D18EEC" w14:textId="77777777" w:rsidR="008572C8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6304" behindDoc="1" locked="0" layoutInCell="1" allowOverlap="1" wp14:anchorId="2BD8151F" wp14:editId="1BAF008F">
            <wp:simplePos x="0" y="0"/>
            <wp:positionH relativeFrom="margin">
              <wp:posOffset>1746776</wp:posOffset>
            </wp:positionH>
            <wp:positionV relativeFrom="paragraph">
              <wp:posOffset>6350</wp:posOffset>
            </wp:positionV>
            <wp:extent cx="1291590" cy="1323975"/>
            <wp:effectExtent l="0" t="0" r="381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6784" behindDoc="1" locked="0" layoutInCell="1" allowOverlap="1" wp14:anchorId="23B52D91" wp14:editId="78A1CF51">
            <wp:simplePos x="0" y="0"/>
            <wp:positionH relativeFrom="margin">
              <wp:align>left</wp:align>
            </wp:positionH>
            <wp:positionV relativeFrom="paragraph">
              <wp:posOffset>7642</wp:posOffset>
            </wp:positionV>
            <wp:extent cx="1222375" cy="1134745"/>
            <wp:effectExtent l="0" t="0" r="0" b="8255"/>
            <wp:wrapNone/>
            <wp:docPr id="5" name="Imagem 5" descr="Resultado de imagem para clap your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ap your han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" b="3663"/>
                    <a:stretch/>
                  </pic:blipFill>
                  <pic:spPr bwMode="auto">
                    <a:xfrm>
                      <a:off x="0" y="0"/>
                      <a:ext cx="1222466" cy="11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4C88E" w14:textId="77777777" w:rsidR="004931C0" w:rsidRDefault="004931C0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0E6EBABE" w14:textId="77777777" w:rsidR="004931C0" w:rsidRDefault="004931C0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48FEC59E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70F019E2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461DEAFD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04CCB75E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3CA34141" w14:textId="77777777" w:rsidR="008572C8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 w:rsidRPr="004248E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9B46BE" wp14:editId="49F5CBA7">
                <wp:simplePos x="0" y="0"/>
                <wp:positionH relativeFrom="column">
                  <wp:posOffset>5982532</wp:posOffset>
                </wp:positionH>
                <wp:positionV relativeFrom="paragraph">
                  <wp:posOffset>173990</wp:posOffset>
                </wp:positionV>
                <wp:extent cx="346710" cy="314960"/>
                <wp:effectExtent l="0" t="0" r="15240" b="2794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7E58" id="Retângulo 20" o:spid="_x0000_s1026" style="position:absolute;margin-left:471.05pt;margin-top:13.7pt;width:27.3pt;height:24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" filled="f" strokecolor="black [3213]" strokeweight="1pt"/>
            </w:pict>
          </mc:Fallback>
        </mc:AlternateContent>
      </w:r>
      <w:r w:rsidRPr="004248E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929D68" wp14:editId="14AD9386">
                <wp:simplePos x="0" y="0"/>
                <wp:positionH relativeFrom="column">
                  <wp:posOffset>466375</wp:posOffset>
                </wp:positionH>
                <wp:positionV relativeFrom="paragraph">
                  <wp:posOffset>167005</wp:posOffset>
                </wp:positionV>
                <wp:extent cx="346710" cy="314960"/>
                <wp:effectExtent l="0" t="0" r="15240" b="2794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6861" id="Retângulo 18" o:spid="_x0000_s1026" style="position:absolute;margin-left:36.7pt;margin-top:13.15pt;width:27.3pt;height:24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" filled="f" strokecolor="black [3213]" strokeweight="1pt"/>
            </w:pict>
          </mc:Fallback>
        </mc:AlternateContent>
      </w:r>
    </w:p>
    <w:p w14:paraId="5E0B259D" w14:textId="77777777" w:rsidR="008572C8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 w:rsidRPr="004248E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012F27" wp14:editId="627AE334">
                <wp:simplePos x="0" y="0"/>
                <wp:positionH relativeFrom="column">
                  <wp:posOffset>2279541</wp:posOffset>
                </wp:positionH>
                <wp:positionV relativeFrom="paragraph">
                  <wp:posOffset>8255</wp:posOffset>
                </wp:positionV>
                <wp:extent cx="346710" cy="314960"/>
                <wp:effectExtent l="0" t="0" r="15240" b="2794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C7D5" id="Retângulo 19" o:spid="_x0000_s1026" style="position:absolute;margin-left:179.5pt;margin-top:.65pt;width:27.3pt;height:24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6B1B48" wp14:editId="6B026761">
                <wp:simplePos x="0" y="0"/>
                <wp:positionH relativeFrom="column">
                  <wp:posOffset>4197635</wp:posOffset>
                </wp:positionH>
                <wp:positionV relativeFrom="paragraph">
                  <wp:posOffset>14605</wp:posOffset>
                </wp:positionV>
                <wp:extent cx="346710" cy="314960"/>
                <wp:effectExtent l="0" t="0" r="15240" b="2794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B054" id="Retângulo 25" o:spid="_x0000_s1026" style="position:absolute;margin-left:330.5pt;margin-top:1.15pt;width:27.3pt;height:24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" filled="f" strokecolor="black [3213]" strokeweight="1pt"/>
            </w:pict>
          </mc:Fallback>
        </mc:AlternateContent>
      </w:r>
    </w:p>
    <w:p w14:paraId="6CAEF16B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0E70799B" w14:textId="77777777" w:rsidR="004248E1" w:rsidRDefault="004248E1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0BF5D9CC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71B11A35" w14:textId="77777777" w:rsidR="008572C8" w:rsidRDefault="004248E1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3232" behindDoc="1" locked="0" layoutInCell="1" allowOverlap="1" wp14:anchorId="5644E65A" wp14:editId="2C45FD1D">
            <wp:simplePos x="0" y="0"/>
            <wp:positionH relativeFrom="margin">
              <wp:posOffset>5096510</wp:posOffset>
            </wp:positionH>
            <wp:positionV relativeFrom="paragraph">
              <wp:posOffset>74186</wp:posOffset>
            </wp:positionV>
            <wp:extent cx="1276350" cy="1349375"/>
            <wp:effectExtent l="0" t="0" r="0" b="317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E8F">
        <w:rPr>
          <w:noProof/>
          <w:sz w:val="20"/>
          <w:szCs w:val="20"/>
          <w:lang w:val="en-US"/>
        </w:rPr>
        <w:drawing>
          <wp:anchor distT="0" distB="0" distL="114300" distR="114300" simplePos="0" relativeHeight="251762688" behindDoc="1" locked="0" layoutInCell="1" allowOverlap="1" wp14:anchorId="140C0307" wp14:editId="2BDCCD94">
            <wp:simplePos x="0" y="0"/>
            <wp:positionH relativeFrom="margin">
              <wp:posOffset>362585</wp:posOffset>
            </wp:positionH>
            <wp:positionV relativeFrom="paragraph">
              <wp:posOffset>37356</wp:posOffset>
            </wp:positionV>
            <wp:extent cx="1192530" cy="1482725"/>
            <wp:effectExtent l="0" t="0" r="7620" b="317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257)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t="23831" r="51539" b="51021"/>
                    <a:stretch/>
                  </pic:blipFill>
                  <pic:spPr bwMode="auto">
                    <a:xfrm>
                      <a:off x="0" y="0"/>
                      <a:ext cx="119253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E8F">
        <w:rPr>
          <w:noProof/>
          <w:sz w:val="20"/>
          <w:szCs w:val="20"/>
          <w:lang w:val="en-US"/>
        </w:rPr>
        <w:drawing>
          <wp:anchor distT="0" distB="0" distL="114300" distR="114300" simplePos="0" relativeHeight="251759616" behindDoc="1" locked="0" layoutInCell="1" allowOverlap="1" wp14:anchorId="50C77CC8" wp14:editId="100AF294">
            <wp:simplePos x="0" y="0"/>
            <wp:positionH relativeFrom="margin">
              <wp:posOffset>2378075</wp:posOffset>
            </wp:positionH>
            <wp:positionV relativeFrom="paragraph">
              <wp:posOffset>84170</wp:posOffset>
            </wp:positionV>
            <wp:extent cx="1878330" cy="1430655"/>
            <wp:effectExtent l="0" t="0" r="7620" b="0"/>
            <wp:wrapTight wrapText="bothSides">
              <wp:wrapPolygon edited="0">
                <wp:start x="0" y="0"/>
                <wp:lineTo x="0" y="21284"/>
                <wp:lineTo x="21469" y="21284"/>
                <wp:lineTo x="21469" y="0"/>
                <wp:lineTo x="0" y="0"/>
              </wp:wrapPolygon>
            </wp:wrapTight>
            <wp:docPr id="464" name="Imagem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75ED0" w14:textId="77777777" w:rsidR="008572C8" w:rsidRDefault="008572C8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70D1944" w14:textId="77777777" w:rsidR="008572C8" w:rsidRDefault="008572C8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C8F3F63" w14:textId="77777777" w:rsidR="008572C8" w:rsidRDefault="004248E1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08DD27" wp14:editId="6218DC49">
                <wp:simplePos x="0" y="0"/>
                <wp:positionH relativeFrom="column">
                  <wp:posOffset>635000</wp:posOffset>
                </wp:positionH>
                <wp:positionV relativeFrom="paragraph">
                  <wp:posOffset>383540</wp:posOffset>
                </wp:positionV>
                <wp:extent cx="346710" cy="314960"/>
                <wp:effectExtent l="0" t="0" r="15240" b="2794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B5F7" id="Retângulo 14" o:spid="_x0000_s1026" style="position:absolute;margin-left:50pt;margin-top:30.2pt;width:27.3pt;height:24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C7C26B" wp14:editId="007A8447">
                <wp:simplePos x="0" y="0"/>
                <wp:positionH relativeFrom="margin">
                  <wp:posOffset>3211545</wp:posOffset>
                </wp:positionH>
                <wp:positionV relativeFrom="paragraph">
                  <wp:posOffset>388620</wp:posOffset>
                </wp:positionV>
                <wp:extent cx="346710" cy="314960"/>
                <wp:effectExtent l="0" t="0" r="15240" b="2794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393F" id="Retângulo 13" o:spid="_x0000_s1026" style="position:absolute;margin-left:252.9pt;margin-top:30.6pt;width:27.3pt;height:24.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313F94" wp14:editId="3760FBEA">
                <wp:simplePos x="0" y="0"/>
                <wp:positionH relativeFrom="column">
                  <wp:posOffset>5587650</wp:posOffset>
                </wp:positionH>
                <wp:positionV relativeFrom="paragraph">
                  <wp:posOffset>376555</wp:posOffset>
                </wp:positionV>
                <wp:extent cx="346841" cy="315310"/>
                <wp:effectExtent l="0" t="0" r="15240" b="2794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" cy="315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72E2" id="Retângulo 15" o:spid="_x0000_s1026" style="position:absolute;margin-left:439.95pt;margin-top:29.65pt;width:27.3pt;height:24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" filled="f" strokecolor="black [3213]" strokeweight="1pt"/>
            </w:pict>
          </mc:Fallback>
        </mc:AlternateContent>
      </w:r>
    </w:p>
    <w:p w14:paraId="2E7F9235" w14:textId="77777777" w:rsidR="00C709FF" w:rsidRDefault="00C709FF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F18BB8A" w14:textId="77777777" w:rsidR="00A12E8F" w:rsidRDefault="00A12E8F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6C38813" w14:textId="31C56380" w:rsidR="00A12E8F" w:rsidRPr="00A11B14" w:rsidRDefault="00A12E8F" w:rsidP="00A12E8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753C0D54" w14:textId="77777777" w:rsidR="00A12E8F" w:rsidRP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Stand up</w:t>
      </w:r>
    </w:p>
    <w:p w14:paraId="1BD83A4A" w14:textId="77777777" w:rsidR="00A12E8F" w:rsidRP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Close the door</w:t>
      </w:r>
    </w:p>
    <w:p w14:paraId="5140FC94" w14:textId="77777777" w:rsid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Be quiet</w:t>
      </w:r>
    </w:p>
    <w:p w14:paraId="45268F7C" w14:textId="77777777" w:rsidR="00A12E8F" w:rsidRP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Clap your hands</w:t>
      </w:r>
    </w:p>
    <w:p w14:paraId="735B5A17" w14:textId="77777777" w:rsidR="00A12E8F" w:rsidRP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Clean the board</w:t>
      </w:r>
    </w:p>
    <w:p w14:paraId="129C2097" w14:textId="77777777" w:rsidR="00A12E8F" w:rsidRP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Sit down</w:t>
      </w:r>
    </w:p>
    <w:p w14:paraId="0A9AFAA1" w14:textId="77777777" w:rsidR="00A12E8F" w:rsidRP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Colour the picture</w:t>
      </w:r>
    </w:p>
    <w:p w14:paraId="768DA7AF" w14:textId="77777777" w:rsid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Read the book</w:t>
      </w:r>
    </w:p>
    <w:p w14:paraId="3366E36E" w14:textId="77777777" w:rsid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Raise your hand</w:t>
      </w:r>
    </w:p>
    <w:p w14:paraId="0D2FBA5F" w14:textId="7E0FF96F" w:rsidR="00A12E8F" w:rsidRDefault="00A12E8F" w:rsidP="00A12E8F">
      <w:pPr>
        <w:pStyle w:val="PargrafodaLista"/>
        <w:numPr>
          <w:ilvl w:val="0"/>
          <w:numId w:val="11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Open the book</w:t>
      </w:r>
    </w:p>
    <w:p w14:paraId="45E119D9" w14:textId="3E9C3078" w:rsidR="00A11B14" w:rsidRDefault="00A11B14" w:rsidP="00A11B14">
      <w:pPr>
        <w:spacing w:before="240" w:after="0" w:line="240" w:lineRule="auto"/>
        <w:rPr>
          <w:rFonts w:cs="EborgITCStd"/>
          <w:color w:val="000000" w:themeColor="text1"/>
          <w:lang w:val="en-GB"/>
        </w:rPr>
      </w:pPr>
    </w:p>
    <w:p w14:paraId="0B581881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3DD781B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DAF2C75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6070019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FF288A1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D262879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E300B38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E775077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365F8CC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A708261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45581D3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D92D09F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6501F3A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27807BD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A592E72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9A322E3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10BE573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B51155D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9CEB78E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E033399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5AA1F1D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8DFE532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5489DF0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3FD7F33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7A1B295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0DCFF2D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0D70E9E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4165904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5710EEC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A4E1544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7FC4BF4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9C144DB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480AF51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1A52D04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EA2A329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D2B9D3B" w14:textId="77777777" w:rsid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2D03555" w14:textId="105A2434" w:rsidR="00A11B14" w:rsidRP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37C7285E" w14:textId="77777777" w:rsidR="00A11B14" w:rsidRPr="00A12E8F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Stand up</w:t>
      </w:r>
    </w:p>
    <w:p w14:paraId="6E6464E1" w14:textId="77777777" w:rsidR="00A11B14" w:rsidRPr="00A12E8F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Close the door</w:t>
      </w:r>
    </w:p>
    <w:p w14:paraId="1C7EF790" w14:textId="77777777" w:rsidR="00A11B14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Be quiet</w:t>
      </w:r>
    </w:p>
    <w:p w14:paraId="4DEC1179" w14:textId="77777777" w:rsidR="00A11B14" w:rsidRPr="00A12E8F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Clap your hands</w:t>
      </w:r>
    </w:p>
    <w:p w14:paraId="746737B4" w14:textId="77777777" w:rsidR="00A11B14" w:rsidRPr="00A12E8F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Clean the board</w:t>
      </w:r>
    </w:p>
    <w:p w14:paraId="36D0F20C" w14:textId="77777777" w:rsidR="00A11B14" w:rsidRPr="00A12E8F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Sit down</w:t>
      </w:r>
    </w:p>
    <w:p w14:paraId="08E2815E" w14:textId="77777777" w:rsidR="00A11B14" w:rsidRPr="00A12E8F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Colour the picture</w:t>
      </w:r>
    </w:p>
    <w:p w14:paraId="74899FCE" w14:textId="77777777" w:rsidR="00A11B14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 w:rsidRPr="00A12E8F">
        <w:rPr>
          <w:rFonts w:cs="EborgITCStd"/>
          <w:color w:val="000000" w:themeColor="text1"/>
          <w:lang w:val="en-GB"/>
        </w:rPr>
        <w:t>Read the book</w:t>
      </w:r>
    </w:p>
    <w:p w14:paraId="5EC48590" w14:textId="77777777" w:rsidR="00A11B14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Raise your hand</w:t>
      </w:r>
    </w:p>
    <w:p w14:paraId="3444DC86" w14:textId="77777777" w:rsidR="00A11B14" w:rsidRDefault="00A11B14" w:rsidP="00A11B14">
      <w:pPr>
        <w:pStyle w:val="PargrafodaLista"/>
        <w:numPr>
          <w:ilvl w:val="0"/>
          <w:numId w:val="12"/>
        </w:numPr>
        <w:spacing w:before="240" w:after="0" w:line="240" w:lineRule="auto"/>
        <w:rPr>
          <w:rFonts w:cs="EborgITCStd"/>
          <w:color w:val="000000" w:themeColor="text1"/>
          <w:lang w:val="en-GB"/>
        </w:rPr>
      </w:pPr>
      <w:r>
        <w:rPr>
          <w:rFonts w:cs="EborgITCStd"/>
          <w:color w:val="000000" w:themeColor="text1"/>
          <w:lang w:val="en-GB"/>
        </w:rPr>
        <w:t>Open the book</w:t>
      </w:r>
    </w:p>
    <w:p w14:paraId="08FC4536" w14:textId="0FD349E9" w:rsidR="00A11B14" w:rsidRPr="00A11B14" w:rsidRDefault="00A11B14" w:rsidP="00A11B14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GB"/>
        </w:rPr>
      </w:pPr>
    </w:p>
    <w:sectPr w:rsidR="00A11B14" w:rsidRPr="00A11B14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640D9" w14:textId="77777777" w:rsidR="004B6C3A" w:rsidRDefault="004B6C3A" w:rsidP="009919CB">
      <w:pPr>
        <w:spacing w:after="0" w:line="240" w:lineRule="auto"/>
      </w:pPr>
      <w:r>
        <w:separator/>
      </w:r>
    </w:p>
  </w:endnote>
  <w:endnote w:type="continuationSeparator" w:id="0">
    <w:p w14:paraId="0871D6CA" w14:textId="77777777" w:rsidR="004B6C3A" w:rsidRDefault="004B6C3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D0D91A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DBCA11" wp14:editId="27E3D8F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C9AB01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561D05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CFC4" w14:textId="77777777" w:rsidR="004B6C3A" w:rsidRDefault="004B6C3A" w:rsidP="009919CB">
      <w:pPr>
        <w:spacing w:after="0" w:line="240" w:lineRule="auto"/>
      </w:pPr>
      <w:r>
        <w:separator/>
      </w:r>
    </w:p>
  </w:footnote>
  <w:footnote w:type="continuationSeparator" w:id="0">
    <w:p w14:paraId="7B08D1AB" w14:textId="77777777" w:rsidR="004B6C3A" w:rsidRDefault="004B6C3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55D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B6184AB" wp14:editId="772B5F6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F8A121" wp14:editId="3E4A423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6B5E5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8A121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B06B5E5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B0C0767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</w:t>
    </w:r>
    <w:r w:rsidR="00D151BD">
      <w:rPr>
        <w:b/>
        <w:sz w:val="32"/>
        <w:szCs w:val="32"/>
        <w:lang w:val="en-GB"/>
      </w:rPr>
      <w:t xml:space="preserve">   </w:t>
    </w:r>
    <w:r w:rsidRPr="001E23D6">
      <w:rPr>
        <w:b/>
        <w:sz w:val="32"/>
        <w:szCs w:val="32"/>
        <w:lang w:val="en-GB"/>
      </w:rPr>
      <w:t xml:space="preserve"> </w:t>
    </w:r>
    <w:r w:rsidR="00D151BD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784BC48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6C03"/>
    <w:multiLevelType w:val="hybridMultilevel"/>
    <w:tmpl w:val="9746F60E"/>
    <w:lvl w:ilvl="0" w:tplc="760083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30302F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A3C06"/>
    <w:multiLevelType w:val="hybridMultilevel"/>
    <w:tmpl w:val="9746F60E"/>
    <w:lvl w:ilvl="0" w:tplc="760083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30302F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248E1"/>
    <w:rsid w:val="00451CA3"/>
    <w:rsid w:val="004931C0"/>
    <w:rsid w:val="004B6C3A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D3286"/>
    <w:rsid w:val="008572C8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9E7C0F"/>
    <w:rsid w:val="00A11B14"/>
    <w:rsid w:val="00A12E8F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51BD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6B5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9E2B-2A68-4F70-ACEC-5554E77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dcterms:created xsi:type="dcterms:W3CDTF">2020-02-22T19:41:00Z</dcterms:created>
  <dcterms:modified xsi:type="dcterms:W3CDTF">2021-02-20T14:38:00Z</dcterms:modified>
</cp:coreProperties>
</file>